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19E0" w14:textId="6E40F6E0" w:rsidR="005533D5" w:rsidRDefault="00633A79" w:rsidP="005533D5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The Lion of the Tribe of Judah</w:t>
      </w:r>
    </w:p>
    <w:p w14:paraId="010F4411" w14:textId="77777777" w:rsidR="009B48E4" w:rsidRDefault="009B48E4" w:rsidP="005533D5">
      <w:pPr>
        <w:jc w:val="center"/>
        <w:rPr>
          <w:rFonts w:cstheme="minorHAnsi"/>
          <w:b/>
          <w:bCs/>
          <w:sz w:val="36"/>
          <w:szCs w:val="36"/>
        </w:rPr>
      </w:pPr>
    </w:p>
    <w:p w14:paraId="5DC85B60" w14:textId="6BA2BDA5" w:rsidR="00416BE0" w:rsidRDefault="00416BE0" w:rsidP="00891729">
      <w:pPr>
        <w:rPr>
          <w:rFonts w:cstheme="minorHAnsi"/>
          <w:sz w:val="28"/>
          <w:szCs w:val="28"/>
        </w:rPr>
      </w:pPr>
      <w:r w:rsidRPr="004423B2">
        <w:rPr>
          <w:rFonts w:cstheme="minorHAnsi"/>
          <w:b/>
          <w:bCs/>
          <w:sz w:val="28"/>
          <w:szCs w:val="28"/>
        </w:rPr>
        <w:t>Scripture background</w:t>
      </w:r>
      <w:r>
        <w:rPr>
          <w:rFonts w:cstheme="minorHAnsi"/>
          <w:sz w:val="28"/>
          <w:szCs w:val="28"/>
        </w:rPr>
        <w:t xml:space="preserve">: </w:t>
      </w:r>
    </w:p>
    <w:p w14:paraId="07A04CFE" w14:textId="53788569" w:rsidR="00633A79" w:rsidRPr="00633A79" w:rsidRDefault="00EE77E5" w:rsidP="00633A7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Genesis </w:t>
      </w:r>
      <w:r w:rsidR="00633A79">
        <w:rPr>
          <w:rFonts w:cstheme="minorHAnsi"/>
          <w:b/>
          <w:bCs/>
          <w:sz w:val="28"/>
          <w:szCs w:val="28"/>
        </w:rPr>
        <w:t xml:space="preserve">49:9-10 </w:t>
      </w:r>
      <w:r w:rsidR="00633A79" w:rsidRPr="00633A79">
        <w:rPr>
          <w:rFonts w:cstheme="minorHAnsi"/>
          <w:sz w:val="28"/>
          <w:szCs w:val="28"/>
        </w:rPr>
        <w:t xml:space="preserve">You are a </w:t>
      </w:r>
      <w:r w:rsidR="00633A79" w:rsidRPr="00006FC8">
        <w:rPr>
          <w:rFonts w:cstheme="minorHAnsi"/>
          <w:b/>
          <w:bCs/>
          <w:sz w:val="28"/>
          <w:szCs w:val="28"/>
        </w:rPr>
        <w:t>lion’s cub, Judah</w:t>
      </w:r>
      <w:r w:rsidR="00633A79" w:rsidRPr="00633A79">
        <w:rPr>
          <w:rFonts w:cstheme="minorHAnsi"/>
          <w:sz w:val="28"/>
          <w:szCs w:val="28"/>
        </w:rPr>
        <w:t>;</w:t>
      </w:r>
      <w:r w:rsidR="00633A79">
        <w:rPr>
          <w:rFonts w:cstheme="minorHAnsi"/>
          <w:sz w:val="28"/>
          <w:szCs w:val="28"/>
        </w:rPr>
        <w:t xml:space="preserve"> </w:t>
      </w:r>
      <w:r w:rsidR="00633A79" w:rsidRPr="00633A79">
        <w:rPr>
          <w:rFonts w:cstheme="minorHAnsi"/>
          <w:sz w:val="28"/>
          <w:szCs w:val="28"/>
        </w:rPr>
        <w:t>you return from the prey, my son.</w:t>
      </w:r>
      <w:r w:rsidR="00633A79">
        <w:rPr>
          <w:rFonts w:cstheme="minorHAnsi"/>
          <w:sz w:val="28"/>
          <w:szCs w:val="28"/>
        </w:rPr>
        <w:t xml:space="preserve"> </w:t>
      </w:r>
      <w:r w:rsidR="00633A79" w:rsidRPr="00633A79">
        <w:rPr>
          <w:rFonts w:cstheme="minorHAnsi"/>
          <w:sz w:val="28"/>
          <w:szCs w:val="28"/>
        </w:rPr>
        <w:t>Like a lion he crouches and lies down, like a lioness—who dares to rouse him?</w:t>
      </w:r>
      <w:r w:rsidR="00633A79">
        <w:rPr>
          <w:rFonts w:cstheme="minorHAnsi"/>
          <w:sz w:val="28"/>
          <w:szCs w:val="28"/>
        </w:rPr>
        <w:t xml:space="preserve"> </w:t>
      </w:r>
      <w:r w:rsidR="00633A79" w:rsidRPr="00633A79">
        <w:rPr>
          <w:rFonts w:cstheme="minorHAnsi"/>
          <w:sz w:val="28"/>
          <w:szCs w:val="28"/>
        </w:rPr>
        <w:t>The scepter will not depart from Judah,</w:t>
      </w:r>
      <w:r w:rsidR="00633A79">
        <w:rPr>
          <w:rFonts w:cstheme="minorHAnsi"/>
          <w:sz w:val="28"/>
          <w:szCs w:val="28"/>
        </w:rPr>
        <w:t xml:space="preserve"> </w:t>
      </w:r>
      <w:r w:rsidR="00633A79" w:rsidRPr="00633A79">
        <w:rPr>
          <w:rFonts w:cstheme="minorHAnsi"/>
          <w:sz w:val="28"/>
          <w:szCs w:val="28"/>
        </w:rPr>
        <w:t>nor the ruler’s staff from between his feet</w:t>
      </w:r>
      <w:r w:rsidR="00633A79">
        <w:rPr>
          <w:rFonts w:cstheme="minorHAnsi"/>
          <w:sz w:val="28"/>
          <w:szCs w:val="28"/>
        </w:rPr>
        <w:t xml:space="preserve">, </w:t>
      </w:r>
      <w:r w:rsidR="00633A79" w:rsidRPr="00633A79">
        <w:rPr>
          <w:rFonts w:cstheme="minorHAnsi"/>
          <w:sz w:val="28"/>
          <w:szCs w:val="28"/>
        </w:rPr>
        <w:t>until he to whom it belongs</w:t>
      </w:r>
      <w:r w:rsidR="00633A79">
        <w:rPr>
          <w:rFonts w:cstheme="minorHAnsi"/>
          <w:sz w:val="28"/>
          <w:szCs w:val="28"/>
          <w:vertAlign w:val="superscript"/>
        </w:rPr>
        <w:t xml:space="preserve"> </w:t>
      </w:r>
      <w:r w:rsidR="00633A79" w:rsidRPr="00633A79">
        <w:rPr>
          <w:rFonts w:cstheme="minorHAnsi"/>
          <w:sz w:val="28"/>
          <w:szCs w:val="28"/>
        </w:rPr>
        <w:t>shall come</w:t>
      </w:r>
      <w:r w:rsidR="00633A79">
        <w:rPr>
          <w:rFonts w:cstheme="minorHAnsi"/>
          <w:sz w:val="28"/>
          <w:szCs w:val="28"/>
        </w:rPr>
        <w:t xml:space="preserve"> </w:t>
      </w:r>
      <w:r w:rsidR="00633A79" w:rsidRPr="00633A79">
        <w:rPr>
          <w:rFonts w:cstheme="minorHAnsi"/>
          <w:sz w:val="28"/>
          <w:szCs w:val="28"/>
        </w:rPr>
        <w:t>and the obedience of the nations shall be his.</w:t>
      </w:r>
    </w:p>
    <w:p w14:paraId="37D84593" w14:textId="3FCC8ACE" w:rsidR="00006FC8" w:rsidRPr="00006FC8" w:rsidRDefault="00633A79" w:rsidP="00006FC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Revelation 5:5</w:t>
      </w:r>
      <w:r w:rsidR="00A779E8">
        <w:rPr>
          <w:rFonts w:cstheme="minorHAnsi"/>
          <w:b/>
          <w:bCs/>
          <w:sz w:val="28"/>
          <w:szCs w:val="28"/>
        </w:rPr>
        <w:t xml:space="preserve"> </w:t>
      </w:r>
      <w:r w:rsidR="00006FC8" w:rsidRPr="00006FC8">
        <w:rPr>
          <w:rFonts w:cstheme="minorHAnsi"/>
          <w:sz w:val="28"/>
          <w:szCs w:val="28"/>
        </w:rPr>
        <w:t>Then one of the elders said to me, “Do not weep! See,</w:t>
      </w:r>
      <w:r w:rsidR="00006FC8" w:rsidRPr="00006FC8">
        <w:rPr>
          <w:rFonts w:cstheme="minorHAnsi"/>
          <w:b/>
          <w:bCs/>
          <w:sz w:val="28"/>
          <w:szCs w:val="28"/>
        </w:rPr>
        <w:t xml:space="preserve"> the Lion of the tribe of Judah</w:t>
      </w:r>
      <w:r w:rsidR="00006FC8" w:rsidRPr="00006FC8">
        <w:rPr>
          <w:rFonts w:cstheme="minorHAnsi"/>
          <w:sz w:val="28"/>
          <w:szCs w:val="28"/>
        </w:rPr>
        <w:t>, the Root of David, has triumphed. He is able to open the scroll and its seven seals.”</w:t>
      </w:r>
    </w:p>
    <w:p w14:paraId="5B6F411B" w14:textId="7EF1EB45" w:rsidR="00A779E8" w:rsidRPr="00A779E8" w:rsidRDefault="00A779E8" w:rsidP="00A779E8">
      <w:pPr>
        <w:rPr>
          <w:rFonts w:cstheme="minorHAnsi"/>
          <w:b/>
          <w:bCs/>
          <w:sz w:val="28"/>
          <w:szCs w:val="28"/>
        </w:rPr>
      </w:pPr>
    </w:p>
    <w:p w14:paraId="647238E5" w14:textId="486AD892" w:rsidR="00006FC8" w:rsidRPr="00006FC8" w:rsidRDefault="00A779E8" w:rsidP="00006FC8">
      <w:pPr>
        <w:rPr>
          <w:rFonts w:eastAsia="Times New Roman" w:cstheme="minorHAnsi"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 xml:space="preserve">Psalm </w:t>
      </w:r>
      <w:r w:rsidR="00006FC8">
        <w:rPr>
          <w:rFonts w:cstheme="minorHAnsi"/>
          <w:b/>
          <w:bCs/>
          <w:sz w:val="28"/>
          <w:szCs w:val="28"/>
        </w:rPr>
        <w:t xml:space="preserve">22:3 </w:t>
      </w:r>
      <w:r w:rsidR="00006FC8" w:rsidRPr="00006F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But You are holy,</w:t>
      </w:r>
      <w:r w:rsidR="00006F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06FC8" w:rsidRPr="00006F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Enthroned in the</w:t>
      </w:r>
      <w:r w:rsidR="00006FC8" w:rsidRPr="00006FC8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 praises</w:t>
      </w:r>
      <w:r w:rsidR="00006FC8" w:rsidRPr="00006F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of Israel.</w:t>
      </w:r>
    </w:p>
    <w:p w14:paraId="3113527A" w14:textId="0CFD85A8" w:rsidR="00A779E8" w:rsidRDefault="00A779E8" w:rsidP="00A779E8">
      <w:pP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</w:pPr>
    </w:p>
    <w:p w14:paraId="02CF5E68" w14:textId="77777777" w:rsidR="00006FC8" w:rsidRDefault="00006FC8" w:rsidP="00891729">
      <w:pPr>
        <w:rPr>
          <w:rFonts w:cstheme="minorHAnsi"/>
          <w:b/>
          <w:bCs/>
          <w:sz w:val="28"/>
          <w:szCs w:val="28"/>
        </w:rPr>
      </w:pPr>
    </w:p>
    <w:p w14:paraId="2553B7CC" w14:textId="46032C82" w:rsidR="00891729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Praise God </w:t>
      </w:r>
    </w:p>
    <w:p w14:paraId="39C0D21B" w14:textId="69312458" w:rsidR="009B48E4" w:rsidRDefault="004C24A1" w:rsidP="009B48E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That He</w:t>
      </w:r>
      <w:r w:rsidR="00006FC8">
        <w:rPr>
          <w:rFonts w:cstheme="minorHAnsi"/>
          <w:sz w:val="28"/>
          <w:szCs w:val="28"/>
        </w:rPr>
        <w:t xml:space="preserve"> is the King OVERALL.</w:t>
      </w:r>
    </w:p>
    <w:p w14:paraId="5C20314D" w14:textId="1FBED805" w:rsidR="009B48E4" w:rsidRPr="009B48E4" w:rsidRDefault="009B48E4" w:rsidP="009B48E4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Think of </w:t>
      </w:r>
      <w:r w:rsidR="00006FC8">
        <w:rPr>
          <w:rFonts w:cstheme="minorHAnsi"/>
          <w:sz w:val="28"/>
          <w:szCs w:val="28"/>
        </w:rPr>
        <w:t>every area in your life that you have given Him control of.</w:t>
      </w:r>
    </w:p>
    <w:p w14:paraId="07A2623E" w14:textId="2F7EF9A7" w:rsidR="004C24A1" w:rsidRDefault="00006FC8" w:rsidP="004C24A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That He is GOOD King and WORTHY to be praised</w:t>
      </w:r>
      <w:r w:rsidR="004C24A1">
        <w:rPr>
          <w:rFonts w:cstheme="minorHAnsi"/>
          <w:sz w:val="28"/>
          <w:szCs w:val="28"/>
        </w:rPr>
        <w:t xml:space="preserve">. </w:t>
      </w:r>
    </w:p>
    <w:p w14:paraId="69483ACD" w14:textId="3481490F" w:rsidR="009B48E4" w:rsidRPr="004C24A1" w:rsidRDefault="00006FC8" w:rsidP="009B48E4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Jesus is the only one worthy of our worship and praise.</w:t>
      </w:r>
    </w:p>
    <w:p w14:paraId="2D8CB1DF" w14:textId="160BA2B8" w:rsidR="00891729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Thank God </w:t>
      </w:r>
    </w:p>
    <w:p w14:paraId="5704E141" w14:textId="782A7B1B" w:rsidR="00891729" w:rsidRDefault="0045075C" w:rsidP="00277F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responding to our praise.</w:t>
      </w:r>
    </w:p>
    <w:p w14:paraId="3FAAC1FC" w14:textId="26D6BBC8" w:rsidR="009B48E4" w:rsidRDefault="0045075C" w:rsidP="009B48E4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Think of the moments you praised him in the hard times.</w:t>
      </w:r>
    </w:p>
    <w:p w14:paraId="43F76611" w14:textId="6D8EC9C8" w:rsidR="004C24A1" w:rsidRDefault="00125E6D" w:rsidP="00277F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the victories He has already brought to your life.</w:t>
      </w:r>
    </w:p>
    <w:p w14:paraId="46615CCC" w14:textId="2BFCD1DA" w:rsidR="009B48E4" w:rsidRDefault="009B48E4" w:rsidP="009B48E4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Think of specific </w:t>
      </w:r>
      <w:r w:rsidR="00125E6D">
        <w:rPr>
          <w:rFonts w:cstheme="minorHAnsi"/>
          <w:sz w:val="28"/>
          <w:szCs w:val="28"/>
        </w:rPr>
        <w:t xml:space="preserve">areas that God has won the victory in your life. </w:t>
      </w:r>
    </w:p>
    <w:p w14:paraId="37F9508F" w14:textId="77777777" w:rsidR="00891729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Confess </w:t>
      </w:r>
    </w:p>
    <w:p w14:paraId="6F152B3A" w14:textId="19DFF0AD" w:rsidR="00891729" w:rsidRDefault="004C24A1" w:rsidP="00277F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Any of the times </w:t>
      </w:r>
      <w:r w:rsidR="00125E6D">
        <w:rPr>
          <w:rFonts w:cstheme="minorHAnsi"/>
          <w:sz w:val="28"/>
          <w:szCs w:val="28"/>
        </w:rPr>
        <w:t>that you have tried to fight your own battles.</w:t>
      </w:r>
    </w:p>
    <w:p w14:paraId="480AA58D" w14:textId="0A5B3004" w:rsidR="009B48E4" w:rsidRPr="00AC01EC" w:rsidRDefault="00125E6D" w:rsidP="00AC01E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That you didn’t think He wanted to fight for you. </w:t>
      </w:r>
    </w:p>
    <w:p w14:paraId="1F1A3891" w14:textId="77777777" w:rsidR="00277F84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lastRenderedPageBreak/>
        <w:t xml:space="preserve">Ask God </w:t>
      </w:r>
    </w:p>
    <w:p w14:paraId="544EDC92" w14:textId="3A177AD8" w:rsidR="00125E6D" w:rsidRDefault="00125E6D" w:rsidP="00125E6D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help you see Him as “King of the people who praise” </w:t>
      </w:r>
      <w:r w:rsidR="00C654BA">
        <w:rPr>
          <w:rFonts w:cstheme="minorHAnsi"/>
          <w:sz w:val="28"/>
          <w:szCs w:val="28"/>
        </w:rPr>
        <w:t xml:space="preserve">– </w:t>
      </w:r>
      <w:r w:rsidR="00C654BA" w:rsidRPr="00C654BA">
        <w:rPr>
          <w:rFonts w:cstheme="minorHAnsi"/>
          <w:b/>
          <w:bCs/>
          <w:sz w:val="28"/>
          <w:szCs w:val="28"/>
        </w:rPr>
        <w:t>the Lion of the Tribe of Judah</w:t>
      </w:r>
      <w:r w:rsidR="00C654BA">
        <w:rPr>
          <w:rFonts w:cstheme="minorHAnsi"/>
          <w:sz w:val="28"/>
          <w:szCs w:val="28"/>
        </w:rPr>
        <w:t>!</w:t>
      </w:r>
    </w:p>
    <w:p w14:paraId="31D0879D" w14:textId="2610A7D2" w:rsidR="00C654BA" w:rsidRPr="00125E6D" w:rsidRDefault="00C654BA" w:rsidP="00125E6D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help you be BOLD in your praise…even in the hard times. </w:t>
      </w:r>
    </w:p>
    <w:p w14:paraId="04EDBCBD" w14:textId="77777777" w:rsidR="00125E6D" w:rsidRPr="00125E6D" w:rsidRDefault="00125E6D" w:rsidP="00125E6D">
      <w:pPr>
        <w:pStyle w:val="ListParagraph"/>
        <w:rPr>
          <w:rFonts w:cstheme="minorHAnsi"/>
          <w:sz w:val="28"/>
          <w:szCs w:val="28"/>
        </w:rPr>
      </w:pPr>
    </w:p>
    <w:p w14:paraId="70B4C7C4" w14:textId="77777777" w:rsidR="00125E6D" w:rsidRDefault="00125E6D" w:rsidP="00125E6D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set up his throne (authority and victory) in the battles of your life.</w:t>
      </w:r>
    </w:p>
    <w:p w14:paraId="153DDF80" w14:textId="4668160C" w:rsidR="00AC01EC" w:rsidRPr="004C24A1" w:rsidRDefault="00AC01EC" w:rsidP="00125E6D">
      <w:pPr>
        <w:pStyle w:val="ListParagraph"/>
        <w:rPr>
          <w:rFonts w:cstheme="minorHAnsi"/>
          <w:sz w:val="28"/>
          <w:szCs w:val="28"/>
        </w:rPr>
      </w:pPr>
    </w:p>
    <w:sectPr w:rsidR="00AC01EC" w:rsidRPr="004C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32C"/>
    <w:multiLevelType w:val="hybridMultilevel"/>
    <w:tmpl w:val="97F0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ED7"/>
    <w:multiLevelType w:val="hybridMultilevel"/>
    <w:tmpl w:val="ACCC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72FA8"/>
    <w:multiLevelType w:val="hybridMultilevel"/>
    <w:tmpl w:val="198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0F4"/>
    <w:multiLevelType w:val="hybridMultilevel"/>
    <w:tmpl w:val="8E96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134DD"/>
    <w:multiLevelType w:val="hybridMultilevel"/>
    <w:tmpl w:val="7D1E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0905"/>
    <w:multiLevelType w:val="hybridMultilevel"/>
    <w:tmpl w:val="7B1A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0CD"/>
    <w:multiLevelType w:val="hybridMultilevel"/>
    <w:tmpl w:val="2824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557D9"/>
    <w:multiLevelType w:val="hybridMultilevel"/>
    <w:tmpl w:val="CA2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5"/>
    <w:rsid w:val="00006FC8"/>
    <w:rsid w:val="00125E6D"/>
    <w:rsid w:val="002248E1"/>
    <w:rsid w:val="00277F84"/>
    <w:rsid w:val="00416BE0"/>
    <w:rsid w:val="004423B2"/>
    <w:rsid w:val="0045075C"/>
    <w:rsid w:val="004C24A1"/>
    <w:rsid w:val="00527BB3"/>
    <w:rsid w:val="005533D5"/>
    <w:rsid w:val="005A6B61"/>
    <w:rsid w:val="00633A79"/>
    <w:rsid w:val="00891729"/>
    <w:rsid w:val="009B48E4"/>
    <w:rsid w:val="00A779E8"/>
    <w:rsid w:val="00AC01EC"/>
    <w:rsid w:val="00B059AB"/>
    <w:rsid w:val="00C654BA"/>
    <w:rsid w:val="00D55BE9"/>
    <w:rsid w:val="00E13AE3"/>
    <w:rsid w:val="00EE77E5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9AE1"/>
  <w15:chartTrackingRefBased/>
  <w15:docId w15:val="{B25590FB-004D-499F-9104-6FF2E5C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533D5"/>
  </w:style>
  <w:style w:type="character" w:customStyle="1" w:styleId="small-caps">
    <w:name w:val="small-caps"/>
    <w:basedOn w:val="DefaultParagraphFont"/>
    <w:rsid w:val="005533D5"/>
  </w:style>
  <w:style w:type="paragraph" w:styleId="ListParagraph">
    <w:name w:val="List Paragraph"/>
    <w:basedOn w:val="Normal"/>
    <w:uiPriority w:val="34"/>
    <w:qFormat/>
    <w:rsid w:val="00B059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7E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79E8"/>
  </w:style>
  <w:style w:type="character" w:styleId="Hyperlink">
    <w:name w:val="Hyperlink"/>
    <w:basedOn w:val="DefaultParagraphFont"/>
    <w:uiPriority w:val="99"/>
    <w:unhideWhenUsed/>
    <w:rsid w:val="00A77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4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Evelyn Garcia</cp:lastModifiedBy>
  <cp:revision>2</cp:revision>
  <cp:lastPrinted>2022-01-13T15:20:00Z</cp:lastPrinted>
  <dcterms:created xsi:type="dcterms:W3CDTF">2022-01-20T15:24:00Z</dcterms:created>
  <dcterms:modified xsi:type="dcterms:W3CDTF">2022-01-20T15:24:00Z</dcterms:modified>
</cp:coreProperties>
</file>