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19E0" w14:textId="67D465C8" w:rsidR="005533D5" w:rsidRPr="005533D5" w:rsidRDefault="001464BD" w:rsidP="001D7AC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The Lord </w:t>
      </w:r>
      <w:r w:rsidR="00DF4022">
        <w:rPr>
          <w:rFonts w:cstheme="minorHAnsi"/>
          <w:b/>
          <w:bCs/>
          <w:sz w:val="32"/>
          <w:szCs w:val="32"/>
        </w:rPr>
        <w:t>Our REFUGE</w:t>
      </w:r>
    </w:p>
    <w:p w14:paraId="693D3712" w14:textId="79A2B3F7" w:rsidR="005533D5" w:rsidRDefault="005533D5" w:rsidP="005533D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21 Days of Prayer and Fasting</w:t>
      </w:r>
    </w:p>
    <w:p w14:paraId="71DF04F0" w14:textId="77777777" w:rsidR="00447140" w:rsidRDefault="00447140" w:rsidP="005533D5">
      <w:pPr>
        <w:jc w:val="center"/>
        <w:rPr>
          <w:rFonts w:cstheme="minorHAnsi"/>
          <w:b/>
          <w:bCs/>
          <w:sz w:val="28"/>
          <w:szCs w:val="28"/>
        </w:rPr>
      </w:pPr>
    </w:p>
    <w:p w14:paraId="5F657679" w14:textId="435BAAE8" w:rsidR="005533D5" w:rsidRPr="00FD6989" w:rsidRDefault="00447140" w:rsidP="005533D5">
      <w:pPr>
        <w:rPr>
          <w:rFonts w:cstheme="minorHAnsi"/>
          <w:sz w:val="28"/>
          <w:szCs w:val="28"/>
        </w:rPr>
      </w:pPr>
      <w:r w:rsidRPr="00447140">
        <w:rPr>
          <w:rFonts w:cstheme="minorHAnsi"/>
          <w:b/>
          <w:bCs/>
          <w:sz w:val="28"/>
          <w:szCs w:val="28"/>
        </w:rPr>
        <w:t>Other Names</w:t>
      </w:r>
      <w:r w:rsidR="005533D5">
        <w:rPr>
          <w:rFonts w:cstheme="minorHAnsi"/>
          <w:sz w:val="28"/>
          <w:szCs w:val="28"/>
        </w:rPr>
        <w:t xml:space="preserve">:  </w:t>
      </w:r>
      <w:r>
        <w:rPr>
          <w:rFonts w:cstheme="minorHAnsi"/>
          <w:sz w:val="28"/>
          <w:szCs w:val="28"/>
        </w:rPr>
        <w:t>Shelter, Strong Tower, Hiding Place, Fortress</w:t>
      </w:r>
      <w:r w:rsidR="00BC5F9E">
        <w:rPr>
          <w:rFonts w:cstheme="minorHAnsi"/>
          <w:sz w:val="28"/>
          <w:szCs w:val="28"/>
        </w:rPr>
        <w:t xml:space="preserve">, </w:t>
      </w:r>
      <w:r w:rsidR="009E23C5">
        <w:rPr>
          <w:rFonts w:cstheme="minorHAnsi"/>
          <w:sz w:val="28"/>
          <w:szCs w:val="28"/>
        </w:rPr>
        <w:t>Shield</w:t>
      </w:r>
      <w:r w:rsidR="00BC5F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487989A7" w14:textId="638A5A52" w:rsidR="00447140" w:rsidRDefault="00447140" w:rsidP="00447140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Isaiah 25:4</w:t>
      </w:r>
      <w:r w:rsidR="005533D5" w:rsidRPr="005533D5">
        <w:rPr>
          <w:rFonts w:cstheme="minorHAnsi"/>
          <w:sz w:val="28"/>
          <w:szCs w:val="28"/>
        </w:rPr>
        <w:t xml:space="preserve"> </w:t>
      </w:r>
      <w:r w:rsidRPr="00447140">
        <w:rPr>
          <w:rFonts w:cstheme="minorHAnsi"/>
          <w:i/>
          <w:iCs/>
          <w:sz w:val="28"/>
          <w:szCs w:val="28"/>
        </w:rPr>
        <w:t>Y</w:t>
      </w:r>
      <w:r w:rsidRPr="00447140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ou have been a refuge for the poor, a refuge for the needy in their distress, a shelter from the storm and a shade from the heat. </w:t>
      </w:r>
    </w:p>
    <w:p w14:paraId="1034ACD0" w14:textId="77777777" w:rsidR="00801C4A" w:rsidRPr="00801C4A" w:rsidRDefault="00801C4A" w:rsidP="00801C4A">
      <w:pPr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801C4A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Proverbs 18:10</w:t>
      </w:r>
      <w:r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01C4A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The name of the Lord is a strong tower; The righteous run to it and are safe.</w:t>
      </w:r>
    </w:p>
    <w:p w14:paraId="04946E58" w14:textId="4D59C9DC" w:rsidR="00801C4A" w:rsidRDefault="00801C4A" w:rsidP="00801C4A">
      <w:pPr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801C4A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Psalm 32:7</w:t>
      </w:r>
      <w:r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01C4A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You are my hiding place; You shall preserve me from trouble; You shall surround me with songs of deliverance.</w:t>
      </w:r>
    </w:p>
    <w:p w14:paraId="13898A7A" w14:textId="2EB852EF" w:rsidR="00BC5F9E" w:rsidRDefault="00FD7CB8" w:rsidP="00BC5F9E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hyperlink r:id="rId5" w:history="1">
        <w:r w:rsidR="00BC5F9E" w:rsidRPr="00BC5F9E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Psalm 18:2</w:t>
        </w:r>
      </w:hyperlink>
      <w:r w:rsidR="00BC5F9E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BC5F9E" w:rsidRPr="00BC5F9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The Lord is my rock and my fortress and my deliverer; My God, my strength, in whom I will trust; My shield and the horn of my salvation, my stronghold.</w:t>
      </w:r>
    </w:p>
    <w:p w14:paraId="28876A64" w14:textId="03F219F9" w:rsidR="001D7AC6" w:rsidRPr="001D7AC6" w:rsidRDefault="009E23C5" w:rsidP="001D7AC6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E23C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Psalm 57:1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Have mercy on me, my God, have mercy on me,</w:t>
      </w:r>
      <w:r w:rsid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for in you I </w:t>
      </w:r>
      <w:r w:rsidR="001D7AC6" w:rsidRPr="001D7AC6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take</w:t>
      </w:r>
      <w:r w:rsid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refuge.</w:t>
      </w:r>
      <w:r w:rsid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I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will </w:t>
      </w:r>
      <w:r w:rsidR="001D7AC6" w:rsidRPr="001D7AC6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take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refuge in the shadow of your wings</w:t>
      </w:r>
      <w:r w:rsid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D7AC6" w:rsidRPr="001D7A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until the disaster has passed.</w:t>
      </w:r>
    </w:p>
    <w:p w14:paraId="08A1D6FD" w14:textId="77777777" w:rsidR="00801C4A" w:rsidRPr="00801C4A" w:rsidRDefault="00801C4A" w:rsidP="00801C4A">
      <w:pPr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746185A1" w14:textId="15215941" w:rsidR="005533D5" w:rsidRPr="005533D5" w:rsidRDefault="005533D5" w:rsidP="00801C4A">
      <w:pPr>
        <w:rPr>
          <w:rFonts w:cstheme="minorHAnsi"/>
          <w:b/>
          <w:bCs/>
          <w:sz w:val="28"/>
          <w:szCs w:val="28"/>
        </w:rPr>
      </w:pPr>
      <w:r w:rsidRPr="005533D5">
        <w:rPr>
          <w:rFonts w:cstheme="minorHAnsi"/>
          <w:b/>
          <w:bCs/>
          <w:sz w:val="28"/>
          <w:szCs w:val="28"/>
        </w:rPr>
        <w:t>Praise</w:t>
      </w:r>
      <w:r w:rsidR="001D7AC6">
        <w:rPr>
          <w:rFonts w:cstheme="minorHAnsi"/>
          <w:b/>
          <w:bCs/>
          <w:sz w:val="28"/>
          <w:szCs w:val="28"/>
        </w:rPr>
        <w:t xml:space="preserve"> &amp; Thank</w:t>
      </w:r>
      <w:r w:rsidRPr="005533D5">
        <w:rPr>
          <w:rFonts w:cstheme="minorHAnsi"/>
          <w:b/>
          <w:bCs/>
          <w:sz w:val="28"/>
          <w:szCs w:val="28"/>
        </w:rPr>
        <w:t xml:space="preserve"> God </w:t>
      </w:r>
      <w:proofErr w:type="gramStart"/>
      <w:r w:rsidRPr="005533D5">
        <w:rPr>
          <w:rFonts w:cstheme="minorHAnsi"/>
          <w:b/>
          <w:bCs/>
          <w:sz w:val="28"/>
          <w:szCs w:val="28"/>
        </w:rPr>
        <w:t>. . . .</w:t>
      </w:r>
      <w:proofErr w:type="gramEnd"/>
      <w:r w:rsidRPr="005533D5">
        <w:rPr>
          <w:rFonts w:cstheme="minorHAnsi"/>
          <w:b/>
          <w:bCs/>
          <w:sz w:val="28"/>
          <w:szCs w:val="28"/>
        </w:rPr>
        <w:t xml:space="preserve"> </w:t>
      </w:r>
    </w:p>
    <w:p w14:paraId="00ABD3EC" w14:textId="743B26A6" w:rsidR="000B766D" w:rsidRDefault="005533D5" w:rsidP="00B059A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 xml:space="preserve">He </w:t>
      </w:r>
      <w:r w:rsidR="001D7AC6">
        <w:rPr>
          <w:rFonts w:cstheme="minorHAnsi"/>
          <w:sz w:val="28"/>
          <w:szCs w:val="28"/>
        </w:rPr>
        <w:t xml:space="preserve">is our safe place </w:t>
      </w:r>
      <w:r w:rsidR="000B766D">
        <w:rPr>
          <w:rFonts w:cstheme="minorHAnsi"/>
          <w:sz w:val="28"/>
          <w:szCs w:val="28"/>
        </w:rPr>
        <w:t>from all evil and dark circumstances of this life</w:t>
      </w:r>
    </w:p>
    <w:p w14:paraId="6D760062" w14:textId="56237D4D" w:rsidR="000B766D" w:rsidRDefault="000B766D" w:rsidP="00B059A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is our place of deliverance from all tragedy </w:t>
      </w:r>
    </w:p>
    <w:p w14:paraId="7FD0520E" w14:textId="1EA27272" w:rsidR="000B766D" w:rsidRDefault="000B766D" w:rsidP="00B059A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r w:rsidR="00304A2B">
        <w:rPr>
          <w:rFonts w:cstheme="minorHAnsi"/>
          <w:sz w:val="28"/>
          <w:szCs w:val="28"/>
        </w:rPr>
        <w:t xml:space="preserve">being our strong </w:t>
      </w:r>
      <w:r w:rsidR="00A852BB">
        <w:rPr>
          <w:rFonts w:cstheme="minorHAnsi"/>
          <w:sz w:val="28"/>
          <w:szCs w:val="28"/>
        </w:rPr>
        <w:t>tower</w:t>
      </w:r>
      <w:r>
        <w:rPr>
          <w:rFonts w:cstheme="minorHAnsi"/>
          <w:sz w:val="28"/>
          <w:szCs w:val="28"/>
        </w:rPr>
        <w:t xml:space="preserve"> in the past</w:t>
      </w:r>
    </w:p>
    <w:p w14:paraId="53A2EE3A" w14:textId="41F11E79" w:rsidR="005533D5" w:rsidRPr="00B059AB" w:rsidRDefault="000B766D" w:rsidP="00B059A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r w:rsidR="00304A2B">
        <w:rPr>
          <w:rFonts w:cstheme="minorHAnsi"/>
          <w:sz w:val="28"/>
          <w:szCs w:val="28"/>
        </w:rPr>
        <w:t xml:space="preserve">being our faithful fortress in the future </w:t>
      </w:r>
      <w:r w:rsidR="005533D5" w:rsidRPr="00B059AB">
        <w:rPr>
          <w:rFonts w:cstheme="minorHAnsi"/>
          <w:sz w:val="28"/>
          <w:szCs w:val="28"/>
        </w:rPr>
        <w:t xml:space="preserve"> </w:t>
      </w:r>
    </w:p>
    <w:p w14:paraId="1885A18B" w14:textId="2EE85CE9" w:rsidR="005533D5" w:rsidRPr="00B059AB" w:rsidRDefault="005533D5" w:rsidP="005533D5">
      <w:pPr>
        <w:rPr>
          <w:rFonts w:cstheme="minorHAnsi"/>
          <w:b/>
          <w:bCs/>
          <w:sz w:val="28"/>
          <w:szCs w:val="28"/>
        </w:rPr>
      </w:pPr>
      <w:r w:rsidRPr="00B059AB">
        <w:rPr>
          <w:rFonts w:cstheme="minorHAnsi"/>
          <w:b/>
          <w:bCs/>
          <w:sz w:val="28"/>
          <w:szCs w:val="28"/>
        </w:rPr>
        <w:t xml:space="preserve">Confess . . . </w:t>
      </w:r>
    </w:p>
    <w:p w14:paraId="234114E9" w14:textId="0C1FD193" w:rsidR="005533D5" w:rsidRDefault="005533D5" w:rsidP="00B059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>Our tendency t</w:t>
      </w:r>
      <w:r w:rsidR="00304A2B">
        <w:rPr>
          <w:rFonts w:cstheme="minorHAnsi"/>
          <w:sz w:val="28"/>
          <w:szCs w:val="28"/>
        </w:rPr>
        <w:t>o not trust Him – doubt, unbelief</w:t>
      </w:r>
    </w:p>
    <w:p w14:paraId="5E6CBE7F" w14:textId="0DF916A3" w:rsidR="00304A2B" w:rsidRPr="00B059AB" w:rsidRDefault="00304A2B" w:rsidP="00B059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3D67E6">
        <w:rPr>
          <w:rFonts w:cstheme="minorHAnsi"/>
          <w:sz w:val="28"/>
          <w:szCs w:val="28"/>
        </w:rPr>
        <w:t xml:space="preserve">imes we </w:t>
      </w:r>
      <w:r>
        <w:rPr>
          <w:rFonts w:cstheme="minorHAnsi"/>
          <w:sz w:val="28"/>
          <w:szCs w:val="28"/>
        </w:rPr>
        <w:t>look to our own strength</w:t>
      </w:r>
      <w:r w:rsidR="003D67E6">
        <w:rPr>
          <w:rFonts w:cstheme="minorHAnsi"/>
          <w:sz w:val="28"/>
          <w:szCs w:val="28"/>
        </w:rPr>
        <w:t xml:space="preserve"> – pride, self-reliance  </w:t>
      </w:r>
    </w:p>
    <w:p w14:paraId="5492CCB2" w14:textId="1B3E7F16" w:rsidR="005533D5" w:rsidRPr="00B059AB" w:rsidRDefault="005533D5" w:rsidP="005533D5">
      <w:pPr>
        <w:rPr>
          <w:rFonts w:cstheme="minorHAnsi"/>
          <w:b/>
          <w:bCs/>
          <w:sz w:val="28"/>
          <w:szCs w:val="28"/>
        </w:rPr>
      </w:pPr>
      <w:r w:rsidRPr="00B059AB">
        <w:rPr>
          <w:rFonts w:cstheme="minorHAnsi"/>
          <w:b/>
          <w:bCs/>
          <w:sz w:val="28"/>
          <w:szCs w:val="28"/>
        </w:rPr>
        <w:t xml:space="preserve">Ask God . . . </w:t>
      </w:r>
    </w:p>
    <w:p w14:paraId="479E301B" w14:textId="4E718443" w:rsidR="005533D5" w:rsidRDefault="003D67E6" w:rsidP="0062709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D67E6">
        <w:rPr>
          <w:rFonts w:cstheme="minorHAnsi"/>
          <w:sz w:val="28"/>
          <w:szCs w:val="28"/>
        </w:rPr>
        <w:t xml:space="preserve">To help you </w:t>
      </w:r>
      <w:r w:rsidR="00BE2352">
        <w:rPr>
          <w:rFonts w:cstheme="minorHAnsi"/>
          <w:sz w:val="28"/>
          <w:szCs w:val="28"/>
        </w:rPr>
        <w:t>TRUST</w:t>
      </w:r>
      <w:r w:rsidRPr="003D67E6">
        <w:rPr>
          <w:rFonts w:cstheme="minorHAnsi"/>
          <w:sz w:val="28"/>
          <w:szCs w:val="28"/>
        </w:rPr>
        <w:t xml:space="preserve"> Him more</w:t>
      </w:r>
    </w:p>
    <w:p w14:paraId="2A1A105D" w14:textId="555AA4EB" w:rsidR="003D67E6" w:rsidRDefault="003D67E6" w:rsidP="0062709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help you look to Him FIRST</w:t>
      </w:r>
      <w:r w:rsidR="00BE2352">
        <w:rPr>
          <w:rFonts w:cstheme="minorHAnsi"/>
          <w:sz w:val="28"/>
          <w:szCs w:val="28"/>
        </w:rPr>
        <w:t xml:space="preserve"> for help</w:t>
      </w:r>
    </w:p>
    <w:p w14:paraId="11759FD2" w14:textId="4FB22E02" w:rsidR="00BE2352" w:rsidRDefault="00BE2352" w:rsidP="0062709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teach you how to TAKE refuge in Him</w:t>
      </w:r>
    </w:p>
    <w:p w14:paraId="799A37BE" w14:textId="47E32EAA" w:rsidR="00BE2352" w:rsidRPr="00BE2352" w:rsidRDefault="003D67E6" w:rsidP="00987B8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352">
        <w:rPr>
          <w:rFonts w:cstheme="minorHAnsi"/>
          <w:sz w:val="28"/>
          <w:szCs w:val="28"/>
        </w:rPr>
        <w:t>To be your REFUGE</w:t>
      </w:r>
    </w:p>
    <w:sectPr w:rsidR="00BE2352" w:rsidRPr="00BE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FA8"/>
    <w:multiLevelType w:val="hybridMultilevel"/>
    <w:tmpl w:val="198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0F4"/>
    <w:multiLevelType w:val="hybridMultilevel"/>
    <w:tmpl w:val="8E96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4DD"/>
    <w:multiLevelType w:val="hybridMultilevel"/>
    <w:tmpl w:val="7D1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57D9"/>
    <w:multiLevelType w:val="hybridMultilevel"/>
    <w:tmpl w:val="CA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D22D6"/>
    <w:multiLevelType w:val="hybridMultilevel"/>
    <w:tmpl w:val="6D7A6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0B766D"/>
    <w:rsid w:val="001464BD"/>
    <w:rsid w:val="001D7AC6"/>
    <w:rsid w:val="002248E1"/>
    <w:rsid w:val="00304A2B"/>
    <w:rsid w:val="003D67E6"/>
    <w:rsid w:val="00447140"/>
    <w:rsid w:val="005533D5"/>
    <w:rsid w:val="006156C5"/>
    <w:rsid w:val="00801C4A"/>
    <w:rsid w:val="009E23C5"/>
    <w:rsid w:val="00A852BB"/>
    <w:rsid w:val="00B059AB"/>
    <w:rsid w:val="00BC5F9E"/>
    <w:rsid w:val="00BE2352"/>
    <w:rsid w:val="00D55BE9"/>
    <w:rsid w:val="00DF4022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AE1"/>
  <w15:chartTrackingRefBased/>
  <w15:docId w15:val="{B25590FB-004D-499F-9104-6FF2E5C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33D5"/>
  </w:style>
  <w:style w:type="character" w:customStyle="1" w:styleId="small-caps">
    <w:name w:val="small-caps"/>
    <w:basedOn w:val="DefaultParagraphFont"/>
    <w:rsid w:val="005533D5"/>
  </w:style>
  <w:style w:type="paragraph" w:styleId="ListParagraph">
    <w:name w:val="List Paragraph"/>
    <w:basedOn w:val="Normal"/>
    <w:uiPriority w:val="34"/>
    <w:qFormat/>
    <w:rsid w:val="00B0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%2018%3A2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dcterms:created xsi:type="dcterms:W3CDTF">2022-01-12T23:02:00Z</dcterms:created>
  <dcterms:modified xsi:type="dcterms:W3CDTF">2022-01-12T23:02:00Z</dcterms:modified>
</cp:coreProperties>
</file>